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64" w:rsidRPr="00961D81" w:rsidRDefault="00221A64" w:rsidP="00961D81">
      <w:pPr>
        <w:rPr>
          <w:rFonts w:ascii="Times New Roman" w:hAnsi="Times New Roman" w:cs="Times New Roman"/>
          <w:b/>
          <w:sz w:val="18"/>
          <w:szCs w:val="18"/>
        </w:rPr>
      </w:pPr>
    </w:p>
    <w:p w:rsidR="00221A64" w:rsidRPr="00961D81" w:rsidRDefault="003B2A5A" w:rsidP="00961D8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1D81">
        <w:rPr>
          <w:rFonts w:ascii="Times New Roman" w:hAnsi="Times New Roman" w:cs="Times New Roman"/>
          <w:b/>
          <w:sz w:val="18"/>
          <w:szCs w:val="18"/>
        </w:rPr>
        <w:t xml:space="preserve">Опитувальник щодо потреби (чи відсутності потреби) </w:t>
      </w:r>
      <w:bookmarkStart w:id="0" w:name="_GoBack"/>
      <w:r w:rsidR="003A0236" w:rsidRPr="00961D81">
        <w:rPr>
          <w:rFonts w:ascii="Times New Roman" w:hAnsi="Times New Roman" w:cs="Times New Roman"/>
          <w:b/>
          <w:sz w:val="18"/>
          <w:szCs w:val="18"/>
        </w:rPr>
        <w:t>у послузі з догляду за дитиною „</w:t>
      </w:r>
      <w:r w:rsidRPr="00961D81">
        <w:rPr>
          <w:rFonts w:ascii="Times New Roman" w:hAnsi="Times New Roman" w:cs="Times New Roman"/>
          <w:b/>
          <w:sz w:val="18"/>
          <w:szCs w:val="18"/>
        </w:rPr>
        <w:t>муніципальна няня”</w:t>
      </w:r>
      <w:bookmarkEnd w:id="0"/>
    </w:p>
    <w:p w:rsidR="00066429" w:rsidRPr="00961D81" w:rsidRDefault="003B2A5A" w:rsidP="00066429">
      <w:pPr>
        <w:pStyle w:val="a3"/>
        <w:numPr>
          <w:ilvl w:val="0"/>
          <w:numId w:val="1"/>
        </w:numPr>
        <w:spacing w:after="0"/>
        <w:ind w:left="426" w:firstLine="14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маєте Ви на утриманні дитину віком до шести років?</w:t>
      </w:r>
      <w:r w:rsidR="00961D81"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="00961D81" w:rsidRPr="00961D81">
        <w:rPr>
          <w:rFonts w:ascii="Times New Roman" w:hAnsi="Times New Roman" w:cs="Times New Roman"/>
          <w:i/>
          <w:sz w:val="18"/>
          <w:szCs w:val="18"/>
        </w:rPr>
        <w:t>(у разі відповіді «НІ» пункти 2-10 не заповнюються)</w:t>
      </w:r>
    </w:p>
    <w:p w:rsidR="00066429" w:rsidRPr="00961D81" w:rsidRDefault="00961D81" w:rsidP="00D619BE">
      <w:pPr>
        <w:pStyle w:val="a3"/>
        <w:tabs>
          <w:tab w:val="left" w:pos="3240"/>
        </w:tabs>
        <w:spacing w:after="0"/>
        <w:ind w:left="567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="00066429"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066429" w:rsidRPr="00961D81" w:rsidRDefault="00961D81" w:rsidP="00066429">
      <w:pPr>
        <w:tabs>
          <w:tab w:val="left" w:pos="3465"/>
        </w:tabs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BA77F" id="Прямокутник 1" o:spid="_x0000_s1026" style="position:absolute;margin-left:92.65pt;margin-top:.6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A9A2D" wp14:editId="679960AD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28F4D" id="Прямокутник 3" o:spid="_x0000_s1026" style="position:absolute;margin-left:125.65pt;margin-top:.6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" fillcolor="white [3201]" strokecolor="black [3200]" strokeweight="1pt"/>
            </w:pict>
          </mc:Fallback>
        </mc:AlternateContent>
      </w:r>
      <w:r w:rsidR="00066429"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="00066429" w:rsidRPr="00961D81">
        <w:rPr>
          <w:rFonts w:ascii="Times New Roman" w:hAnsi="Times New Roman" w:cs="Times New Roman"/>
          <w:sz w:val="18"/>
          <w:szCs w:val="18"/>
        </w:rPr>
        <w:tab/>
      </w:r>
    </w:p>
    <w:p w:rsidR="00066429" w:rsidRPr="00961D81" w:rsidRDefault="00066429" w:rsidP="0006642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66429" w:rsidRPr="00961D81" w:rsidRDefault="00C26407" w:rsidP="00066429">
      <w:pPr>
        <w:pStyle w:val="a3"/>
        <w:numPr>
          <w:ilvl w:val="0"/>
          <w:numId w:val="1"/>
        </w:numPr>
        <w:spacing w:after="0"/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 Зазначте кількість дітей віком до шести років, яких маєте на утриманні.</w:t>
      </w:r>
    </w:p>
    <w:p w:rsidR="00066429" w:rsidRPr="00961D81" w:rsidRDefault="00961D81" w:rsidP="00066429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60108" wp14:editId="5C1250F1">
                <wp:simplePos x="0" y="0"/>
                <wp:positionH relativeFrom="column">
                  <wp:posOffset>3043555</wp:posOffset>
                </wp:positionH>
                <wp:positionV relativeFrom="paragraph">
                  <wp:posOffset>10795</wp:posOffset>
                </wp:positionV>
                <wp:extent cx="190500" cy="228600"/>
                <wp:effectExtent l="0" t="0" r="19050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4B27" id="Прямокутник 4" o:spid="_x0000_s1026" style="position:absolute;margin-left:239.65pt;margin-top:.85pt;width:15pt;height:1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" fillcolor="white [3201]" strokecolor="black [3200]" strokeweight="1pt"/>
            </w:pict>
          </mc:Fallback>
        </mc:AlternateContent>
      </w:r>
      <w:r w:rsidR="00066429" w:rsidRPr="00961D81">
        <w:rPr>
          <w:rFonts w:ascii="Times New Roman" w:hAnsi="Times New Roman" w:cs="Times New Roman"/>
          <w:sz w:val="18"/>
          <w:szCs w:val="18"/>
        </w:rPr>
        <w:t>Відповідь</w:t>
      </w:r>
      <w:r w:rsidR="00066429" w:rsidRPr="00961D81">
        <w:rPr>
          <w:rFonts w:ascii="Times New Roman" w:hAnsi="Times New Roman" w:cs="Times New Roman"/>
          <w:i/>
          <w:sz w:val="18"/>
          <w:szCs w:val="18"/>
        </w:rPr>
        <w:t>:</w:t>
      </w:r>
      <w:r w:rsidR="00D619BE" w:rsidRPr="00961D81">
        <w:rPr>
          <w:rFonts w:ascii="Times New Roman" w:hAnsi="Times New Roman" w:cs="Times New Roman"/>
          <w:i/>
          <w:sz w:val="18"/>
          <w:szCs w:val="18"/>
        </w:rPr>
        <w:t xml:space="preserve"> (вкажіть кількість, зазначивши число</w:t>
      </w:r>
      <w:r w:rsidR="00066429" w:rsidRPr="00961D81">
        <w:rPr>
          <w:rFonts w:ascii="Times New Roman" w:hAnsi="Times New Roman" w:cs="Times New Roman"/>
          <w:i/>
          <w:sz w:val="18"/>
          <w:szCs w:val="18"/>
        </w:rPr>
        <w:t>)</w:t>
      </w:r>
      <w:r w:rsidR="00066429" w:rsidRPr="00961D81">
        <w:rPr>
          <w:rFonts w:ascii="Times New Roman" w:hAnsi="Times New Roman" w:cs="Times New Roman"/>
          <w:sz w:val="18"/>
          <w:szCs w:val="18"/>
        </w:rPr>
        <w:t xml:space="preserve"> :      </w:t>
      </w:r>
    </w:p>
    <w:p w:rsidR="003926C3" w:rsidRPr="00961D81" w:rsidRDefault="00066429" w:rsidP="00066429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066429" w:rsidRPr="00961D81" w:rsidRDefault="003B2A5A" w:rsidP="00066429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відвідує Ваша дитина заклади дошкільної освіти?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26" name="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C3798" id="Прямокутник 26" o:spid="_x0000_s1026" style="position:absolute;margin-left:92.65pt;margin-top:.6pt;width:15.7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D8G/Zs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27" name="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E5B4" id="Прямокутник 27" o:spid="_x0000_s1026" style="position:absolute;margin-left:125.65pt;margin-top:.6pt;width: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3B2A5A" w:rsidRPr="00961D81" w:rsidRDefault="003B2A5A" w:rsidP="00134B17">
      <w:pPr>
        <w:pStyle w:val="a3"/>
        <w:ind w:left="426" w:firstLine="141"/>
        <w:rPr>
          <w:rFonts w:ascii="Times New Roman" w:hAnsi="Times New Roman" w:cs="Times New Roman"/>
          <w:sz w:val="18"/>
          <w:szCs w:val="18"/>
        </w:rPr>
      </w:pPr>
    </w:p>
    <w:p w:rsidR="003B2A5A" w:rsidRPr="00961D81" w:rsidRDefault="003B2A5A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працюють в громаді Вашого проживання заклади дошкільної освіти?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28" name="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EA592" id="Прямокутник 28" o:spid="_x0000_s1026" style="position:absolute;margin-left:92.65pt;margin-top:.6pt;width:15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BYMnm9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29" name="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7A7F7" id="Прямокутник 29" o:spid="_x0000_s1026" style="position:absolute;margin-left:125.65pt;margin-top:.6pt;width:1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3B2A5A" w:rsidRPr="00961D81" w:rsidRDefault="003B2A5A" w:rsidP="00134B17">
      <w:pPr>
        <w:pStyle w:val="a3"/>
        <w:ind w:left="426" w:firstLine="141"/>
        <w:rPr>
          <w:rFonts w:ascii="Times New Roman" w:hAnsi="Times New Roman" w:cs="Times New Roman"/>
          <w:sz w:val="18"/>
          <w:szCs w:val="18"/>
        </w:rPr>
      </w:pPr>
    </w:p>
    <w:p w:rsidR="00D619BE" w:rsidRPr="00961D81" w:rsidRDefault="003B2A5A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вільний доступ Вашої дитини до закладів дошкільної освіти?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30" name="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F1A3E" id="Прямокутник 30" o:spid="_x0000_s1026" style="position:absolute;margin-left:92.65pt;margin-top:.6pt;width:15.7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B8dCEE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1" name="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3371" id="Прямокутник 31" o:spid="_x0000_s1026" style="position:absolute;margin-left:125.65pt;margin-top:.6pt;width:1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D619BE" w:rsidRPr="00961D81" w:rsidRDefault="00D619BE" w:rsidP="00D619BE">
      <w:pPr>
        <w:pStyle w:val="a3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B506C7" w:rsidRPr="00961D81" w:rsidRDefault="003B2A5A" w:rsidP="00D619BE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="00C26407" w:rsidRPr="00961D81">
        <w:rPr>
          <w:rFonts w:ascii="Times New Roman" w:hAnsi="Times New Roman" w:cs="Times New Roman"/>
          <w:sz w:val="18"/>
          <w:szCs w:val="18"/>
        </w:rPr>
        <w:t>Чи є черги для влаштуван</w:t>
      </w:r>
      <w:r w:rsidR="00D619BE" w:rsidRPr="00961D81">
        <w:rPr>
          <w:rFonts w:ascii="Times New Roman" w:hAnsi="Times New Roman" w:cs="Times New Roman"/>
          <w:sz w:val="18"/>
          <w:szCs w:val="18"/>
        </w:rPr>
        <w:t>ня до закладу дошкільної освіти</w:t>
      </w:r>
      <w:r w:rsidR="00D619BE" w:rsidRPr="00961D81">
        <w:rPr>
          <w:rFonts w:ascii="Times New Roman" w:hAnsi="Times New Roman" w:cs="Times New Roman"/>
          <w:sz w:val="18"/>
          <w:szCs w:val="18"/>
          <w:lang w:val="ru-RU"/>
        </w:rPr>
        <w:t>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32" name="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F6317" id="Прямокутник 32" o:spid="_x0000_s1026" style="position:absolute;margin-left:92.65pt;margin-top:.6pt;width:15.7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DroAVq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3" name="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1E510" id="Прямокутник 33" o:spid="_x0000_s1026" style="position:absolute;margin-left:125.65pt;margin-top:.6pt;width:1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3B2A5A" w:rsidRPr="00961D81" w:rsidRDefault="003B2A5A" w:rsidP="00134B17">
      <w:pPr>
        <w:pStyle w:val="a3"/>
        <w:ind w:left="426" w:firstLine="141"/>
        <w:rPr>
          <w:rFonts w:ascii="Times New Roman" w:hAnsi="Times New Roman" w:cs="Times New Roman"/>
          <w:sz w:val="18"/>
          <w:szCs w:val="18"/>
        </w:rPr>
      </w:pPr>
    </w:p>
    <w:p w:rsidR="003B2A5A" w:rsidRPr="00961D81" w:rsidRDefault="003B2A5A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наявні в громаді Вашого проживання родичі першого ступеня споріднення?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2A64C" id="Прямокутник 34" o:spid="_x0000_s1026" style="position:absolute;margin-left:92.65pt;margin-top:.6pt;width:15.7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BS3WjY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03883" id="Прямокутник 35" o:spid="_x0000_s1026" style="position:absolute;margin-left:125.65pt;margin-top:.6pt;width:1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C26407" w:rsidRPr="00961D81" w:rsidRDefault="00C26407" w:rsidP="00134B17">
      <w:pPr>
        <w:pStyle w:val="a3"/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</w:p>
    <w:p w:rsidR="00C26407" w:rsidRPr="00961D81" w:rsidRDefault="00C26407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Хто допомагає доглядати за дитиною?</w:t>
      </w:r>
      <w:r w:rsidR="00D619BE" w:rsidRPr="00961D81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D619BE" w:rsidRPr="00E53F66" w:rsidRDefault="00B506C7" w:rsidP="00E53F66">
      <w:p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84145F" w:rsidRPr="00961D81" w:rsidRDefault="003B2A5A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Чи наявна у Вас потреба у послузі з догляду за дитиною </w:t>
      </w:r>
      <w:r w:rsidR="003A0236" w:rsidRPr="00961D81">
        <w:rPr>
          <w:rFonts w:ascii="Times New Roman" w:hAnsi="Times New Roman" w:cs="Times New Roman"/>
          <w:sz w:val="18"/>
          <w:szCs w:val="18"/>
        </w:rPr>
        <w:t>„</w:t>
      </w:r>
      <w:r w:rsidRPr="00961D81">
        <w:rPr>
          <w:rFonts w:ascii="Times New Roman" w:hAnsi="Times New Roman" w:cs="Times New Roman"/>
          <w:sz w:val="18"/>
          <w:szCs w:val="18"/>
        </w:rPr>
        <w:t>муніципальна няня”?</w:t>
      </w:r>
      <w:r w:rsidR="00C26407" w:rsidRPr="00961D8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36" name="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4F5E" id="Прямокутник 36" o:spid="_x0000_s1026" style="position:absolute;margin-left:92.65pt;margin-top:.6pt;width:15.7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DFCUy2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7" name="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506ED" id="Прямокутник 37" o:spid="_x0000_s1026" style="position:absolute;margin-left:125.65pt;margin-top:.6pt;width:1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26407" w:rsidRPr="00961D81" w:rsidRDefault="00C26407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плануєте наймати няню для догляду за дитиною?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38" name="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080C" id="Прямокутник 38" o:spid="_x0000_s1026" style="position:absolute;margin-left:92.65pt;margin-top:.6pt;width:15.7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BhIMNn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9" name="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47948" id="Прямокутник 39" o:spid="_x0000_s1026" style="position:absolute;margin-left:125.65pt;margin-top:.6pt;width:1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3B2A5A" w:rsidRPr="00961D81" w:rsidRDefault="003B2A5A" w:rsidP="00134B17">
      <w:pPr>
        <w:pStyle w:val="a3"/>
        <w:ind w:left="426" w:firstLine="141"/>
        <w:rPr>
          <w:rFonts w:ascii="Times New Roman" w:hAnsi="Times New Roman" w:cs="Times New Roman"/>
          <w:sz w:val="18"/>
          <w:szCs w:val="18"/>
        </w:rPr>
      </w:pPr>
    </w:p>
    <w:p w:rsidR="003B2A5A" w:rsidRPr="00961D81" w:rsidRDefault="003B2A5A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Чи є Ви зайнятою особою відповідно до Закону України </w:t>
      </w:r>
      <w:r w:rsidR="003A0236" w:rsidRPr="00961D81">
        <w:rPr>
          <w:rFonts w:ascii="Times New Roman" w:hAnsi="Times New Roman" w:cs="Times New Roman"/>
          <w:sz w:val="18"/>
          <w:szCs w:val="18"/>
        </w:rPr>
        <w:t>„</w:t>
      </w:r>
      <w:r w:rsidRPr="00961D81">
        <w:rPr>
          <w:rFonts w:ascii="Times New Roman" w:hAnsi="Times New Roman" w:cs="Times New Roman"/>
          <w:sz w:val="18"/>
          <w:szCs w:val="18"/>
        </w:rPr>
        <w:t>Про зайнятість населення</w:t>
      </w:r>
      <w:r w:rsidR="003A0236" w:rsidRPr="00961D81">
        <w:rPr>
          <w:rFonts w:ascii="Times New Roman" w:hAnsi="Times New Roman" w:cs="Times New Roman"/>
          <w:sz w:val="18"/>
          <w:szCs w:val="18"/>
        </w:rPr>
        <w:t>”</w:t>
      </w:r>
      <w:r w:rsidRPr="00961D81">
        <w:rPr>
          <w:rFonts w:ascii="Times New Roman" w:hAnsi="Times New Roman" w:cs="Times New Roman"/>
          <w:sz w:val="18"/>
          <w:szCs w:val="18"/>
        </w:rPr>
        <w:t xml:space="preserve"> або перебуваєте на обліку як безробітній 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961D81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40" name="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EAB49" id="Прямокутник 40" o:spid="_x0000_s1026" style="position:absolute;margin-left:92.65pt;margin-top:.6pt;width:15.7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21E8" id="Прямокутник 41" o:spid="_x0000_s1026" style="position:absolute;margin-left:125.65pt;margin-top:.6pt;width:1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 xml:space="preserve"> </w: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C636B5" w:rsidRPr="00961D81" w:rsidRDefault="00C636B5" w:rsidP="00134B17">
      <w:pPr>
        <w:pStyle w:val="a3"/>
        <w:ind w:left="426" w:firstLine="141"/>
        <w:rPr>
          <w:rFonts w:ascii="Times New Roman" w:hAnsi="Times New Roman" w:cs="Times New Roman"/>
          <w:sz w:val="18"/>
          <w:szCs w:val="18"/>
        </w:rPr>
      </w:pPr>
    </w:p>
    <w:p w:rsidR="00C26407" w:rsidRPr="00961D81" w:rsidRDefault="00C26407" w:rsidP="00134B17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Чи плануєте працевлаштування найближчим часом?</w:t>
      </w:r>
    </w:p>
    <w:p w:rsidR="00961D81" w:rsidRPr="00961D81" w:rsidRDefault="00961D81" w:rsidP="00961D81">
      <w:pPr>
        <w:pStyle w:val="a3"/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Відповідь :      ТАК         </w:t>
      </w:r>
      <w:r w:rsidRPr="00961D81">
        <w:rPr>
          <w:rFonts w:ascii="Times New Roman" w:hAnsi="Times New Roman" w:cs="Times New Roman"/>
          <w:sz w:val="18"/>
          <w:szCs w:val="18"/>
        </w:rPr>
        <w:t>НІ</w:t>
      </w:r>
    </w:p>
    <w:p w:rsidR="00C54996" w:rsidRPr="00961D81" w:rsidRDefault="00961D81" w:rsidP="00961D81">
      <w:pPr>
        <w:pStyle w:val="a3"/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D099B0" wp14:editId="3FA4E1CF">
                <wp:simplePos x="0" y="0"/>
                <wp:positionH relativeFrom="column">
                  <wp:posOffset>1176655</wp:posOffset>
                </wp:positionH>
                <wp:positionV relativeFrom="paragraph">
                  <wp:posOffset>7619</wp:posOffset>
                </wp:positionV>
                <wp:extent cx="200025" cy="180975"/>
                <wp:effectExtent l="0" t="0" r="28575" b="28575"/>
                <wp:wrapNone/>
                <wp:docPr id="42" name="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3AA1C" id="Прямокутник 42" o:spid="_x0000_s1026" style="position:absolute;margin-left:92.65pt;margin-top:.6pt;width:15.7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" fillcolor="white [3201]" strokecolor="black [3200]" strokeweight="1pt"/>
            </w:pict>
          </mc:Fallback>
        </mc:AlternateContent>
      </w:r>
      <w:r w:rsidRPr="00961D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77991E" wp14:editId="0E39E25A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43" name="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3067E" id="Прямокутник 43" o:spid="_x0000_s1026" style="position:absolute;margin-left:125.65pt;margin-top:.6pt;width:1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961D81">
        <w:rPr>
          <w:rFonts w:ascii="Times New Roman" w:hAnsi="Times New Roman" w:cs="Times New Roman"/>
          <w:sz w:val="18"/>
          <w:szCs w:val="18"/>
        </w:rPr>
        <w:tab/>
      </w:r>
    </w:p>
    <w:p w:rsidR="006A6306" w:rsidRPr="00961D81" w:rsidRDefault="00C54996" w:rsidP="001D2846">
      <w:pPr>
        <w:spacing w:before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Ознайомлена / ознайомлений </w:t>
      </w:r>
      <w:r w:rsidR="00F32276" w:rsidRPr="00961D81">
        <w:rPr>
          <w:rFonts w:ascii="Times New Roman" w:hAnsi="Times New Roman" w:cs="Times New Roman"/>
          <w:sz w:val="18"/>
          <w:szCs w:val="18"/>
        </w:rPr>
        <w:t>з умовами пунктів</w:t>
      </w:r>
      <w:r w:rsidR="00E53F66" w:rsidRPr="00E53F66">
        <w:rPr>
          <w:color w:val="333333"/>
          <w:shd w:val="clear" w:color="auto" w:fill="FFFFFF"/>
        </w:rPr>
        <w:t xml:space="preserve"> </w:t>
      </w:r>
      <w:r w:rsidR="00E53F66" w:rsidRPr="00E53F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7,7</w:t>
      </w:r>
      <w:r w:rsidR="00E53F66" w:rsidRPr="00E53F66">
        <w:rPr>
          <w:rStyle w:val="rvts37"/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  <w:vertAlign w:val="superscript"/>
        </w:rPr>
        <w:t>-1</w:t>
      </w:r>
      <w:r w:rsidR="00E53F66" w:rsidRPr="00E53F66">
        <w:rPr>
          <w:rFonts w:ascii="Times New Roman" w:hAnsi="Times New Roman" w:cs="Times New Roman"/>
          <w:sz w:val="18"/>
          <w:szCs w:val="18"/>
        </w:rPr>
        <w:t>,</w:t>
      </w:r>
      <w:r w:rsidR="00F32276" w:rsidRPr="00E53F66">
        <w:rPr>
          <w:rFonts w:ascii="Times New Roman" w:hAnsi="Times New Roman" w:cs="Times New Roman"/>
          <w:sz w:val="18"/>
          <w:szCs w:val="18"/>
        </w:rPr>
        <w:t>13</w:t>
      </w:r>
      <w:r w:rsidR="00F32276" w:rsidRPr="00E53F6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F32276" w:rsidRPr="00E53F66">
        <w:rPr>
          <w:rFonts w:ascii="Times New Roman" w:hAnsi="Times New Roman" w:cs="Times New Roman"/>
          <w:sz w:val="18"/>
          <w:szCs w:val="18"/>
        </w:rPr>
        <w:t>-</w:t>
      </w:r>
      <w:r w:rsidR="00E03731" w:rsidRPr="00E53F66">
        <w:rPr>
          <w:rFonts w:ascii="Times New Roman" w:hAnsi="Times New Roman" w:cs="Times New Roman"/>
          <w:sz w:val="18"/>
          <w:szCs w:val="18"/>
        </w:rPr>
        <w:t>13</w:t>
      </w:r>
      <w:r w:rsidR="00E03731" w:rsidRPr="00E53F66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E03731" w:rsidRPr="00961D81">
        <w:rPr>
          <w:rFonts w:ascii="Times New Roman" w:hAnsi="Times New Roman" w:cs="Times New Roman"/>
          <w:sz w:val="18"/>
          <w:szCs w:val="18"/>
        </w:rPr>
        <w:t xml:space="preserve"> Порядку надання допомоги на проживання внутрішньо переміщеним особам, затвердженого постановою Кабінету Міністрів України від 20 березня 2022 р. № 332 “Деякі питання виплати допомоги на проживання внутрішньо переміщеним особам”</w:t>
      </w:r>
      <w:r w:rsidR="006A6306" w:rsidRPr="00961D81">
        <w:rPr>
          <w:rFonts w:ascii="Times New Roman" w:hAnsi="Times New Roman" w:cs="Times New Roman"/>
          <w:sz w:val="18"/>
          <w:szCs w:val="18"/>
        </w:rPr>
        <w:t>, а саме:</w:t>
      </w:r>
    </w:p>
    <w:p w:rsidR="00EE2788" w:rsidRPr="00961D81" w:rsidRDefault="001B4099" w:rsidP="00234AAB">
      <w:pPr>
        <w:pStyle w:val="a3"/>
        <w:numPr>
          <w:ilvl w:val="0"/>
          <w:numId w:val="2"/>
        </w:numPr>
        <w:spacing w:before="12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д</w:t>
      </w:r>
      <w:r w:rsidR="00EE2788" w:rsidRPr="00961D81">
        <w:rPr>
          <w:rFonts w:ascii="Times New Roman" w:hAnsi="Times New Roman" w:cs="Times New Roman"/>
          <w:sz w:val="18"/>
          <w:szCs w:val="18"/>
        </w:rPr>
        <w:t xml:space="preserve">опомога </w:t>
      </w:r>
      <w:r w:rsidR="004E756C" w:rsidRPr="00961D81">
        <w:rPr>
          <w:rFonts w:ascii="Times New Roman" w:hAnsi="Times New Roman" w:cs="Times New Roman"/>
          <w:sz w:val="18"/>
          <w:szCs w:val="18"/>
        </w:rPr>
        <w:t>призначає</w:t>
      </w:r>
      <w:r w:rsidR="00EE2788" w:rsidRPr="00961D81">
        <w:rPr>
          <w:rFonts w:ascii="Times New Roman" w:hAnsi="Times New Roman" w:cs="Times New Roman"/>
          <w:sz w:val="18"/>
          <w:szCs w:val="18"/>
        </w:rPr>
        <w:t xml:space="preserve">ться, якщо </w:t>
      </w:r>
      <w:r w:rsidRPr="00961D81">
        <w:rPr>
          <w:rFonts w:ascii="Times New Roman" w:hAnsi="Times New Roman" w:cs="Times New Roman"/>
          <w:sz w:val="18"/>
          <w:szCs w:val="18"/>
        </w:rPr>
        <w:t xml:space="preserve">у складі сім’ї є непрацююча </w:t>
      </w:r>
      <w:r w:rsidR="00E963DE" w:rsidRPr="00961D81">
        <w:rPr>
          <w:rFonts w:ascii="Times New Roman" w:hAnsi="Times New Roman" w:cs="Times New Roman"/>
          <w:sz w:val="18"/>
          <w:szCs w:val="18"/>
        </w:rPr>
        <w:t xml:space="preserve">працездатна особа, яка на дату звернення за допомогою зареєструвалася в центрі зайнятості як безробітна </w:t>
      </w:r>
      <w:r w:rsidR="004E756C" w:rsidRPr="00961D81">
        <w:rPr>
          <w:rFonts w:ascii="Times New Roman" w:hAnsi="Times New Roman" w:cs="Times New Roman"/>
          <w:sz w:val="18"/>
          <w:szCs w:val="18"/>
        </w:rPr>
        <w:t xml:space="preserve"> або як така, що шукає роботу, зокрема для отримання ваучера на навчання, але ще не працевлаштувалася </w:t>
      </w:r>
      <w:r w:rsidR="00234AAB" w:rsidRPr="00961D81">
        <w:rPr>
          <w:rFonts w:ascii="Times New Roman" w:hAnsi="Times New Roman" w:cs="Times New Roman"/>
          <w:sz w:val="18"/>
          <w:szCs w:val="18"/>
        </w:rPr>
        <w:t xml:space="preserve">та </w:t>
      </w:r>
      <w:r w:rsidR="00060E76" w:rsidRPr="00961D81">
        <w:rPr>
          <w:rFonts w:ascii="Times New Roman" w:hAnsi="Times New Roman" w:cs="Times New Roman"/>
          <w:sz w:val="18"/>
          <w:szCs w:val="18"/>
        </w:rPr>
        <w:t>у складі якої є</w:t>
      </w:r>
      <w:r w:rsidR="004E756C" w:rsidRPr="00961D81">
        <w:rPr>
          <w:rFonts w:ascii="Times New Roman" w:hAnsi="Times New Roman" w:cs="Times New Roman"/>
          <w:sz w:val="18"/>
          <w:szCs w:val="18"/>
        </w:rPr>
        <w:t xml:space="preserve"> діти</w:t>
      </w:r>
      <w:r w:rsidR="00060E76" w:rsidRPr="00961D81">
        <w:rPr>
          <w:rFonts w:ascii="Times New Roman" w:hAnsi="Times New Roman" w:cs="Times New Roman"/>
          <w:sz w:val="18"/>
          <w:szCs w:val="18"/>
        </w:rPr>
        <w:t>, які відвідують заклади дошкільної освіти та/або навчаються у закладах загальної середньої освіти, та/або діти, які навчаються в закладах професійної (професійно-технічної), фахо</w:t>
      </w:r>
      <w:r w:rsidR="00234AAB" w:rsidRPr="00961D81">
        <w:rPr>
          <w:rFonts w:ascii="Times New Roman" w:hAnsi="Times New Roman" w:cs="Times New Roman"/>
          <w:sz w:val="18"/>
          <w:szCs w:val="18"/>
        </w:rPr>
        <w:t xml:space="preserve">вої </w:t>
      </w:r>
      <w:proofErr w:type="spellStart"/>
      <w:r w:rsidR="00234AAB" w:rsidRPr="00961D81">
        <w:rPr>
          <w:rFonts w:ascii="Times New Roman" w:hAnsi="Times New Roman" w:cs="Times New Roman"/>
          <w:sz w:val="18"/>
          <w:szCs w:val="18"/>
        </w:rPr>
        <w:t>передвищої</w:t>
      </w:r>
      <w:proofErr w:type="spellEnd"/>
      <w:r w:rsidR="00234AAB" w:rsidRPr="00961D81">
        <w:rPr>
          <w:rFonts w:ascii="Times New Roman" w:hAnsi="Times New Roman" w:cs="Times New Roman"/>
          <w:sz w:val="18"/>
          <w:szCs w:val="18"/>
        </w:rPr>
        <w:t xml:space="preserve"> та вищої освіти;</w:t>
      </w:r>
    </w:p>
    <w:p w:rsidR="007333C2" w:rsidRPr="00961D81" w:rsidRDefault="00F711E6" w:rsidP="001D2846">
      <w:pPr>
        <w:pStyle w:val="a3"/>
        <w:numPr>
          <w:ilvl w:val="0"/>
          <w:numId w:val="2"/>
        </w:numPr>
        <w:spacing w:before="12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>непрацюючі працездатні особи із складу сім’ї п</w:t>
      </w:r>
      <w:r w:rsidR="000A1538" w:rsidRPr="00961D81">
        <w:rPr>
          <w:rFonts w:ascii="Times New Roman" w:hAnsi="Times New Roman" w:cs="Times New Roman"/>
          <w:sz w:val="18"/>
          <w:szCs w:val="18"/>
        </w:rPr>
        <w:t xml:space="preserve">ротягом місяця з дня призначення допомоги на наступний шестимісячний період зобов’язані </w:t>
      </w:r>
      <w:r w:rsidR="007333C2" w:rsidRPr="00961D81">
        <w:rPr>
          <w:rFonts w:ascii="Times New Roman" w:hAnsi="Times New Roman" w:cs="Times New Roman"/>
          <w:sz w:val="18"/>
          <w:szCs w:val="18"/>
        </w:rPr>
        <w:t>зареєструватися в центрі зайнятості як безробітні або як такі, що шукають роботу, зокрема для отримання ваучера на навчання, або розпочати діяльність відповідно до Закону України “Про зайнятість населення”;</w:t>
      </w:r>
    </w:p>
    <w:p w:rsidR="007333C2" w:rsidRPr="00961D81" w:rsidRDefault="007333C2" w:rsidP="001D2846">
      <w:pPr>
        <w:pStyle w:val="a3"/>
        <w:numPr>
          <w:ilvl w:val="0"/>
          <w:numId w:val="2"/>
        </w:numPr>
        <w:spacing w:before="12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1D81">
        <w:rPr>
          <w:rFonts w:ascii="Times New Roman" w:hAnsi="Times New Roman" w:cs="Times New Roman"/>
          <w:sz w:val="18"/>
          <w:szCs w:val="18"/>
        </w:rPr>
        <w:t xml:space="preserve">у разі невиконання </w:t>
      </w:r>
      <w:r w:rsidR="00F711E6" w:rsidRPr="00961D81">
        <w:rPr>
          <w:rFonts w:ascii="Times New Roman" w:hAnsi="Times New Roman" w:cs="Times New Roman"/>
          <w:sz w:val="18"/>
          <w:szCs w:val="18"/>
        </w:rPr>
        <w:t xml:space="preserve">зазначеної вище </w:t>
      </w:r>
      <w:r w:rsidRPr="00961D81">
        <w:rPr>
          <w:rFonts w:ascii="Times New Roman" w:hAnsi="Times New Roman" w:cs="Times New Roman"/>
          <w:sz w:val="18"/>
          <w:szCs w:val="18"/>
        </w:rPr>
        <w:t>умови виплата допомоги</w:t>
      </w:r>
      <w:r w:rsidR="002466A7" w:rsidRPr="00961D81">
        <w:rPr>
          <w:rFonts w:ascii="Times New Roman" w:hAnsi="Times New Roman" w:cs="Times New Roman"/>
          <w:sz w:val="18"/>
          <w:szCs w:val="18"/>
        </w:rPr>
        <w:t xml:space="preserve"> на проживання внутрішньо переміщеним особам</w:t>
      </w:r>
      <w:r w:rsidRPr="00961D81">
        <w:rPr>
          <w:rFonts w:ascii="Times New Roman" w:hAnsi="Times New Roman" w:cs="Times New Roman"/>
          <w:sz w:val="18"/>
          <w:szCs w:val="18"/>
        </w:rPr>
        <w:t xml:space="preserve"> припиняється з місяця, що настає за місяцем виникнення обставин, які впливають на припинення права отримання допомоги.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466A7" w:rsidRPr="00961D81" w:rsidTr="002466A7">
        <w:tc>
          <w:tcPr>
            <w:tcW w:w="4814" w:type="dxa"/>
          </w:tcPr>
          <w:p w:rsidR="002466A7" w:rsidRPr="00961D81" w:rsidRDefault="002466A7" w:rsidP="002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D81">
              <w:rPr>
                <w:rFonts w:ascii="Times New Roman" w:hAnsi="Times New Roman" w:cs="Times New Roman"/>
                <w:sz w:val="18"/>
                <w:szCs w:val="18"/>
              </w:rPr>
              <w:t>__________________                                                                  (дата)</w:t>
            </w:r>
          </w:p>
          <w:p w:rsidR="002466A7" w:rsidRPr="00961D81" w:rsidRDefault="002466A7" w:rsidP="003B2A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5" w:type="dxa"/>
          </w:tcPr>
          <w:p w:rsidR="002466A7" w:rsidRPr="00961D81" w:rsidRDefault="002466A7" w:rsidP="002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D81">
              <w:rPr>
                <w:rFonts w:ascii="Times New Roman" w:hAnsi="Times New Roman" w:cs="Times New Roman"/>
                <w:sz w:val="18"/>
                <w:szCs w:val="18"/>
              </w:rPr>
              <w:t>__________________                                                                  (підпис)</w:t>
            </w:r>
          </w:p>
          <w:p w:rsidR="002466A7" w:rsidRPr="00961D81" w:rsidRDefault="002466A7" w:rsidP="003B2A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6429" w:rsidRPr="00961D81" w:rsidRDefault="00066429" w:rsidP="00961D81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66429" w:rsidRPr="00961D81" w:rsidSect="00961D81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368F"/>
    <w:multiLevelType w:val="hybridMultilevel"/>
    <w:tmpl w:val="EC4828C0"/>
    <w:lvl w:ilvl="0" w:tplc="3B12A48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1A53EA"/>
    <w:multiLevelType w:val="hybridMultilevel"/>
    <w:tmpl w:val="7C764A3C"/>
    <w:lvl w:ilvl="0" w:tplc="6C3239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07"/>
    <w:rsid w:val="00032276"/>
    <w:rsid w:val="00060E76"/>
    <w:rsid w:val="00066429"/>
    <w:rsid w:val="000A1538"/>
    <w:rsid w:val="00134B17"/>
    <w:rsid w:val="00136807"/>
    <w:rsid w:val="001B4099"/>
    <w:rsid w:val="001C7AA0"/>
    <w:rsid w:val="001D2846"/>
    <w:rsid w:val="00221A64"/>
    <w:rsid w:val="00234AAB"/>
    <w:rsid w:val="002466A7"/>
    <w:rsid w:val="003926C3"/>
    <w:rsid w:val="003A0236"/>
    <w:rsid w:val="003B2A5A"/>
    <w:rsid w:val="003F1641"/>
    <w:rsid w:val="004E756C"/>
    <w:rsid w:val="00527382"/>
    <w:rsid w:val="00542127"/>
    <w:rsid w:val="005B0C92"/>
    <w:rsid w:val="00691287"/>
    <w:rsid w:val="006A6306"/>
    <w:rsid w:val="007333C2"/>
    <w:rsid w:val="007457EC"/>
    <w:rsid w:val="0084145F"/>
    <w:rsid w:val="00961D81"/>
    <w:rsid w:val="00A26694"/>
    <w:rsid w:val="00B506C7"/>
    <w:rsid w:val="00C26407"/>
    <w:rsid w:val="00C54996"/>
    <w:rsid w:val="00C636B5"/>
    <w:rsid w:val="00D619BE"/>
    <w:rsid w:val="00E03731"/>
    <w:rsid w:val="00E53F66"/>
    <w:rsid w:val="00E963DE"/>
    <w:rsid w:val="00EE2788"/>
    <w:rsid w:val="00F32276"/>
    <w:rsid w:val="00F5719B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3D3B6-FBF2-46C6-9B3C-D5816C3C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333C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4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E5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482A-2AF8-469C-BDE0-3912660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Наімов Максим</dc:creator>
  <cp:keywords/>
  <dc:description/>
  <cp:lastModifiedBy>Кольчик Олена</cp:lastModifiedBy>
  <cp:revision>2</cp:revision>
  <cp:lastPrinted>2024-01-31T10:12:00Z</cp:lastPrinted>
  <dcterms:created xsi:type="dcterms:W3CDTF">2024-01-31T13:13:00Z</dcterms:created>
  <dcterms:modified xsi:type="dcterms:W3CDTF">2024-01-31T13:13:00Z</dcterms:modified>
</cp:coreProperties>
</file>